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soạn: 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Ngày giảng: …………... </w:t>
      </w:r>
      <w:r>
        <w:rPr>
          <w:b/>
          <w:sz w:val="28"/>
          <w:szCs w:val="28"/>
        </w:rPr>
        <w:t xml:space="preserve">                                                </w:t>
      </w:r>
    </w:p>
    <w:p w:rsidR="00CC3893" w:rsidRDefault="00CC3893" w:rsidP="00CC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36  - Bài 38 </w:t>
      </w:r>
    </w:p>
    <w:p w:rsidR="00CC3893" w:rsidRDefault="00CC3893" w:rsidP="00CC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ĐỒ DÙNG ĐIỆN - QUANG. ĐÈN SỢI ĐỐT</w:t>
      </w:r>
    </w:p>
    <w:p w:rsidR="00CC3893" w:rsidRDefault="00CC3893" w:rsidP="00CC3893">
      <w:pPr>
        <w:rPr>
          <w:sz w:val="28"/>
          <w:szCs w:val="28"/>
        </w:rPr>
      </w:pP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Kiến thức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Hiểu được cấu tạo và nguyên lý làm việc của đèn sợi đốt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sz w:val="28"/>
          <w:szCs w:val="28"/>
        </w:rPr>
        <w:t>- Hiểu được các đặc điểm của đèn sợi đốt.</w:t>
      </w:r>
    </w:p>
    <w:p w:rsidR="00CC3893" w:rsidRDefault="00CC3893" w:rsidP="00CC38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 Kĩ năng</w:t>
      </w:r>
    </w:p>
    <w:p w:rsidR="00CC3893" w:rsidRDefault="00CC3893" w:rsidP="00CC38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Rèn kĩ năng quan sát thu thập thông tin.</w:t>
      </w:r>
    </w:p>
    <w:p w:rsidR="00CC3893" w:rsidRDefault="00CC3893" w:rsidP="00CC38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Thái độ </w:t>
      </w:r>
    </w:p>
    <w:p w:rsidR="00CC3893" w:rsidRDefault="00CC3893" w:rsidP="00CC38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Có ý thức tiết kiệm điện năng khi sử dụng đồ điện.</w:t>
      </w:r>
    </w:p>
    <w:p w:rsidR="00CC3893" w:rsidRDefault="00CC3893" w:rsidP="00CC3893">
      <w:pPr>
        <w:ind w:left="709" w:firstLine="1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4.Năng lực:</w:t>
      </w:r>
      <w:r>
        <w:rPr>
          <w:bCs/>
          <w:sz w:val="28"/>
          <w:szCs w:val="28"/>
        </w:rPr>
        <w:t xml:space="preserve"> </w:t>
      </w:r>
    </w:p>
    <w:p w:rsidR="00CC3893" w:rsidRDefault="00CC3893" w:rsidP="00CC3893">
      <w:pPr>
        <w:tabs>
          <w:tab w:val="left" w:leader="dot" w:pos="9072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-Tự học, tự nghiên cứu; năng lực báo cáo, hợp tác, giải quyết vấn đề, thực hành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Chuẩn bị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Giáo viên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SGK, giáo án.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Tranh vẽ hình 38.2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Bóng đèn sợi đốt ( 25W, 75W, 100W)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Học sinh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SGK, vở ghi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dạy học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Ổn định tổ chức: (1ph)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2.Kiểm tra bài cũ: (Lồng ghép trong bài)</w:t>
      </w:r>
    </w:p>
    <w:p w:rsidR="00CC3893" w:rsidRDefault="00CC3893" w:rsidP="00CC3893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nl-NL"/>
        </w:rPr>
        <w:t>3. Bài mới</w:t>
      </w:r>
    </w:p>
    <w:p w:rsidR="00CC3893" w:rsidRDefault="00CC3893" w:rsidP="00CC3893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A.HOẠT ĐỘNG KHỞI ĐỘNG</w:t>
      </w:r>
    </w:p>
    <w:p w:rsidR="00CC3893" w:rsidRDefault="00CC3893" w:rsidP="00CC389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-?Thế nào là vật liệu dẫn điện? Vật liệu cách điện? Mỗi loại cho 1 ví dụ?</w:t>
      </w:r>
    </w:p>
    <w:p w:rsidR="00CC3893" w:rsidRDefault="00CC3893" w:rsidP="00CC3893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B.HOẠT ĐỘNG HÌNH THÀNH KIẾN THỨC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724"/>
        <w:gridCol w:w="3036"/>
      </w:tblGrid>
      <w:tr w:rsidR="00CC3893" w:rsidTr="00CC389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93" w:rsidRDefault="00CC389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 của giáo viên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93" w:rsidRDefault="00CC389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 của học sinh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93" w:rsidRDefault="00CC389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Nội dung</w:t>
            </w:r>
          </w:p>
        </w:tc>
      </w:tr>
      <w:tr w:rsidR="00CC3893" w:rsidTr="00CC3893">
        <w:trPr>
          <w:trHeight w:val="50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Hoạt động 1: </w:t>
            </w:r>
            <w:r>
              <w:rPr>
                <w:sz w:val="28"/>
                <w:szCs w:val="28"/>
              </w:rPr>
              <w:t>Tìm hiểu cách phân loại đèn điện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quan sát H 38.1 SGK và hỏi: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Năng lượng đầu vào và đầu ra của các loại đèn điện là gì?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câu trả lời của học sinh.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Qua tranh vẽ em hãy kể tên các loại đèn điện mà em biết?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đi đến kết luận.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2: </w:t>
            </w:r>
            <w:r>
              <w:rPr>
                <w:sz w:val="28"/>
                <w:szCs w:val="28"/>
              </w:rPr>
              <w:t>Tìm hiểu cấu tạo và nguyên lý làm việc của đèn sợi đốt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tranh vẽ và mẫu vật bóng đèn điện sợi đốt hỏi: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?Cấu tạo của đèn sợi đốt có mấy bộ phận chính.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kết luận.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Em hãy mô tả cấu tạo của sợi đốt?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cho HS ghi.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Vì sao sợi đốt làm bằng Vônfram?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khẳng định: Sợi đốt là phần tử  quan trọng của đèn, ở đó điện năng được biến đổi thành quang năng.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Em hãy mô tả cấu tạo của bóng thuỷ tinh?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mở rộng: Có nhiều loại bóng (bóng trong, bóng mờ) và kích thước bóng tương thích với công suất của bóng.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Em hãy nêu cấu tạo của đuôi đèn?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 và cho HS ghi.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đọc mục 2 sau đó đặt câu hỏi: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?Em hãy phát biểu tác dụng phát quang của dòng điện?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và cho nghiên cứu tại SGK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3: </w:t>
            </w:r>
            <w:r>
              <w:rPr>
                <w:sz w:val="28"/>
                <w:szCs w:val="28"/>
              </w:rPr>
              <w:t>Tìm hiểu đặc điểm, số liệu kĩ thuật và sử dụng đèn sợi đốt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nghiên cứu SGK và đặt câu hỏi: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?Đèn sợi đốt có những đặc điểm gì?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giải thích sau đó cho HS ghi các ý chính.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-? Trên đèn sợi đốt thường ghi các thông số KT nào?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chỉ định 1 HS xem các thông số trên bóng đèn và yêu cầu giải thích, sau đó GV nhận xét và cho ghi.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cách sử dụng đèn sợi đốt trong thực tế.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Đèn điện tiêu thụ điện năng và biến đổi thành quang năng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suy nghĩ trả lời.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ý, ghi các kết luận vào vở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vật mẫu và tranh vẽ để trả lời.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dựa vào hình vẽ và vật mẫu để trả lời.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lời: Sợi đốt là dây kim loại có dạng lò xo xoắn, thường làm bằng Vônfram.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lời: Vì chịu được đốt nóng ở nhiệt độ cao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như SGK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ý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như SGK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dựa vào nội dung trong mục 2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Nghiên cứu, thảo luận, trả lời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tiếp thu và ghi các ý chính vào vở.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có thể trả lời: điện áp định mức và công suất định mức.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giải thích: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220V: điện áp định mức là 220V.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45W: công suất định mức là 45W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I. Phân loại đèn điện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3 loại đèn điện chính: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Đèn sợi đốt.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Đèn huỳnh quang.</w:t>
            </w: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Đèn phóng điện.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Đèn sợi đốt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Cấu tạo.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Gồm có 3 bộ phận chính: Bóng thuỷ tinh, sợi đốt, đuôi.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Sợi đốt:  là dây kim loại có dạng lò xo xoắn, thường làm bằng Vônfram.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Bóng thuỷ tinh: được làm bằng thuỷ tinh chịu nhiệt, phía trong hút hết không khí và bơm khí trơ làm tăng tuổi thọ bóng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Đuôi đèn: làm bằng đồng hoặc sắt tráng kẽm </w:t>
            </w:r>
            <w:r>
              <w:rPr>
                <w:sz w:val="28"/>
                <w:szCs w:val="28"/>
              </w:rPr>
              <w:lastRenderedPageBreak/>
              <w:t>và được gắn chặt với bóng thuỷ tinh. Trên đuôi có 2 cực tiếp xúc, có 2 kiểu đuôi: đuôi ngạnh và đuôi xoáy</w:t>
            </w:r>
          </w:p>
          <w:p w:rsidR="00CC3893" w:rsidRDefault="00CC38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Nguyên lý làm việc </w:t>
            </w:r>
            <w:r>
              <w:rPr>
                <w:sz w:val="28"/>
                <w:szCs w:val="28"/>
              </w:rPr>
              <w:t>(SGK)</w:t>
            </w: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Đặc điểm của đèn sợi đốt.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Đèn phát ra ánh sáng liên tục.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Hiệu suất phát quan thấp: 4 – 5% là ánh sáng.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Tuổi thọ thấp: 1000 giờ.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Số liệu kĩ thuật.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Điện áp định mức:U(V)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-Công suất định mức: P(W).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Dòng điện định mức: I(A)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Sử dụng. </w:t>
            </w: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(SGK)</w:t>
            </w: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b/>
                <w:sz w:val="28"/>
                <w:szCs w:val="28"/>
              </w:rPr>
            </w:pPr>
          </w:p>
          <w:p w:rsidR="00CC3893" w:rsidRDefault="00CC3893">
            <w:pPr>
              <w:jc w:val="both"/>
              <w:rPr>
                <w:sz w:val="28"/>
                <w:szCs w:val="28"/>
              </w:rPr>
            </w:pPr>
          </w:p>
        </w:tc>
      </w:tr>
    </w:tbl>
    <w:p w:rsidR="00CC3893" w:rsidRDefault="00CC3893" w:rsidP="00CC389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3. Củng cố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Hệ thống lại bài.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 HS đọc ghi nhớ.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Trả lời các câu hỏi cuối bài.</w:t>
      </w:r>
    </w:p>
    <w:p w:rsidR="00CC3893" w:rsidRDefault="00CC3893" w:rsidP="00CC389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 Dặn dò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Học bài</w:t>
      </w:r>
    </w:p>
    <w:p w:rsidR="00CC3893" w:rsidRDefault="00CC3893" w:rsidP="00CC3893">
      <w:pPr>
        <w:rPr>
          <w:sz w:val="28"/>
          <w:szCs w:val="28"/>
        </w:rPr>
      </w:pPr>
      <w:r>
        <w:rPr>
          <w:sz w:val="28"/>
          <w:szCs w:val="28"/>
        </w:rPr>
        <w:t>- Chuẩn bị mẫu báo cáo thực hành hành bài 40.</w:t>
      </w:r>
    </w:p>
    <w:p w:rsidR="00CC3893" w:rsidRDefault="00CC3893" w:rsidP="00CC3893">
      <w:pPr>
        <w:rPr>
          <w:b/>
          <w:sz w:val="28"/>
          <w:szCs w:val="28"/>
        </w:rPr>
      </w:pPr>
    </w:p>
    <w:p w:rsidR="00CC3893" w:rsidRDefault="00CC3893" w:rsidP="00CC389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Rút kinh nghiệm:</w:t>
      </w:r>
    </w:p>
    <w:p w:rsidR="00FB53F6" w:rsidRDefault="00CC3893" w:rsidP="00CC3893"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FB53F6" w:rsidSect="001A6F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2D06"/>
    <w:multiLevelType w:val="hybridMultilevel"/>
    <w:tmpl w:val="6CD2453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93"/>
    <w:rsid w:val="001A6FD5"/>
    <w:rsid w:val="002B61F4"/>
    <w:rsid w:val="00361B36"/>
    <w:rsid w:val="003D137B"/>
    <w:rsid w:val="00424059"/>
    <w:rsid w:val="006F5DB4"/>
    <w:rsid w:val="00B879E7"/>
    <w:rsid w:val="00CC3893"/>
    <w:rsid w:val="00D165A8"/>
    <w:rsid w:val="00F95265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2019-01-17T00:14:00Z</dcterms:created>
  <dcterms:modified xsi:type="dcterms:W3CDTF">2019-01-17T00:15:00Z</dcterms:modified>
</cp:coreProperties>
</file>